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6" w:rsidRDefault="0063504F" w:rsidP="0063504F">
      <w:pPr>
        <w:rPr>
          <w:rFonts w:ascii="HGP行書体" w:eastAsia="HGP行書体"/>
          <w:sz w:val="36"/>
        </w:rPr>
      </w:pPr>
      <w:r w:rsidRPr="009E4B46">
        <w:rPr>
          <w:rFonts w:ascii="HGP行書体" w:eastAsia="HGP行書体" w:hint="eastAsia"/>
          <w:sz w:val="36"/>
        </w:rPr>
        <w:t>ご入学にあたり、ＰＴＡを代表いたしまして</w:t>
      </w:r>
    </w:p>
    <w:p w:rsidR="0063504F" w:rsidRPr="009E4B46" w:rsidRDefault="0063504F" w:rsidP="0063504F">
      <w:pPr>
        <w:rPr>
          <w:rFonts w:ascii="HGP行書体" w:eastAsia="HGP行書体"/>
          <w:sz w:val="36"/>
        </w:rPr>
      </w:pPr>
      <w:r w:rsidRPr="009E4B46">
        <w:rPr>
          <w:rFonts w:ascii="HGP行書体" w:eastAsia="HGP行書体" w:hint="eastAsia"/>
          <w:sz w:val="36"/>
        </w:rPr>
        <w:t>一言お祝</w:t>
      </w:r>
      <w:r w:rsidR="002221FF" w:rsidRPr="009E4B46">
        <w:rPr>
          <w:rFonts w:ascii="HGP行書体" w:eastAsia="HGP行書体" w:hint="eastAsia"/>
          <w:sz w:val="36"/>
        </w:rPr>
        <w:t>い</w:t>
      </w:r>
      <w:r w:rsidRPr="009E4B46">
        <w:rPr>
          <w:rFonts w:ascii="HGP行書体" w:eastAsia="HGP行書体" w:hint="eastAsia"/>
          <w:sz w:val="36"/>
        </w:rPr>
        <w:t>の言葉を申し上げます。</w:t>
      </w:r>
    </w:p>
    <w:p w:rsidR="0063504F" w:rsidRPr="009E4B46" w:rsidRDefault="0063504F" w:rsidP="0063504F">
      <w:pPr>
        <w:rPr>
          <w:rFonts w:ascii="HGP行書体" w:eastAsia="HGP行書体"/>
          <w:sz w:val="36"/>
        </w:rPr>
      </w:pPr>
      <w:r w:rsidRPr="009E4B46">
        <w:rPr>
          <w:rFonts w:ascii="HGP行書体" w:eastAsia="HGP行書体" w:hint="eastAsia"/>
          <w:sz w:val="36"/>
        </w:rPr>
        <w:t>新一年生の皆さん、ご入学おめでとうございます。</w:t>
      </w:r>
    </w:p>
    <w:p w:rsidR="00A41889" w:rsidRPr="009E4B46" w:rsidRDefault="00A41889" w:rsidP="0063504F">
      <w:pPr>
        <w:rPr>
          <w:rFonts w:ascii="HGP行書体" w:eastAsia="HGP行書体"/>
          <w:sz w:val="36"/>
        </w:rPr>
      </w:pPr>
    </w:p>
    <w:p w:rsidR="00A41889" w:rsidRPr="009E4B46" w:rsidRDefault="0063504F" w:rsidP="0063504F">
      <w:pPr>
        <w:rPr>
          <w:rFonts w:ascii="HGP行書体" w:eastAsia="HGP行書体"/>
          <w:sz w:val="36"/>
        </w:rPr>
      </w:pPr>
      <w:r w:rsidRPr="009E4B46">
        <w:rPr>
          <w:rFonts w:ascii="HGP行書体" w:eastAsia="HGP行書体" w:hint="eastAsia"/>
          <w:sz w:val="36"/>
        </w:rPr>
        <w:t>今日から皆さんは、この</w:t>
      </w:r>
      <w:r w:rsidR="00030BCD">
        <w:rPr>
          <w:rFonts w:ascii="HGP行書体" w:eastAsia="HGP行書体" w:hint="eastAsia"/>
          <w:sz w:val="36"/>
        </w:rPr>
        <w:t>○○</w:t>
      </w:r>
      <w:bookmarkStart w:id="0" w:name="_GoBack"/>
      <w:bookmarkEnd w:id="0"/>
      <w:r w:rsidRPr="009E4B46">
        <w:rPr>
          <w:rFonts w:ascii="HGP行書体" w:eastAsia="HGP行書体" w:hint="eastAsia"/>
          <w:sz w:val="36"/>
        </w:rPr>
        <w:t>小学校で新しい先生や新しいお友達、そして、上級生のお兄さんやお姉さんたちと一緒に勉強したり遊んだりしていきます。</w:t>
      </w:r>
    </w:p>
    <w:p w:rsidR="0063504F" w:rsidRPr="009E4B46" w:rsidRDefault="0063504F" w:rsidP="0063504F">
      <w:pPr>
        <w:rPr>
          <w:rFonts w:ascii="HGP行書体" w:eastAsia="HGP行書体"/>
          <w:sz w:val="36"/>
        </w:rPr>
      </w:pPr>
      <w:r w:rsidRPr="009E4B46">
        <w:rPr>
          <w:rFonts w:ascii="HGP行書体" w:eastAsia="HGP行書体" w:hint="eastAsia"/>
          <w:sz w:val="36"/>
        </w:rPr>
        <w:t>新しいことが、たくさん待っていますからね。いっぱいお勉強して、遊んで、</w:t>
      </w:r>
      <w:r w:rsidR="00A41889" w:rsidRPr="009E4B46">
        <w:rPr>
          <w:rFonts w:ascii="HGP行書体" w:eastAsia="HGP行書体" w:hint="eastAsia"/>
          <w:sz w:val="36"/>
        </w:rPr>
        <w:t>たくさん</w:t>
      </w:r>
      <w:r w:rsidRPr="009E4B46">
        <w:rPr>
          <w:rFonts w:ascii="HGP行書体" w:eastAsia="HGP行書体" w:hint="eastAsia"/>
          <w:sz w:val="36"/>
        </w:rPr>
        <w:t>お友達をつくりましょう。</w:t>
      </w:r>
    </w:p>
    <w:p w:rsidR="00A41889" w:rsidRPr="009E4B46" w:rsidRDefault="00A41889" w:rsidP="002221FF">
      <w:pPr>
        <w:rPr>
          <w:rFonts w:ascii="HGP行書体" w:eastAsia="HGP行書体"/>
          <w:sz w:val="36"/>
        </w:rPr>
      </w:pPr>
    </w:p>
    <w:p w:rsidR="004E4A90" w:rsidRPr="009E4B46" w:rsidRDefault="002221FF" w:rsidP="002221FF">
      <w:pPr>
        <w:rPr>
          <w:rFonts w:ascii="HGP行書体" w:eastAsia="HGP行書体"/>
          <w:sz w:val="36"/>
        </w:rPr>
      </w:pPr>
      <w:r w:rsidRPr="009E4B46">
        <w:rPr>
          <w:rFonts w:ascii="HGP行書体" w:eastAsia="HGP行書体" w:hint="eastAsia"/>
          <w:sz w:val="36"/>
        </w:rPr>
        <w:t>お友達を作るにはどうすれば良いのか、それは自分から元気に挨拶を</w:t>
      </w:r>
      <w:r w:rsidR="00A41889" w:rsidRPr="009E4B46">
        <w:rPr>
          <w:rFonts w:ascii="HGP行書体" w:eastAsia="HGP行書体" w:hint="eastAsia"/>
          <w:sz w:val="36"/>
        </w:rPr>
        <w:t>することです</w:t>
      </w:r>
      <w:r w:rsidRPr="009E4B46">
        <w:rPr>
          <w:rFonts w:ascii="HGP行書体" w:eastAsia="HGP行書体" w:hint="eastAsia"/>
          <w:sz w:val="36"/>
        </w:rPr>
        <w:t>。そしてみんなの名前を覚えましょう。そうするとまわりの人達と仲良く出来ますよ。是非やって見て下さいね。</w:t>
      </w:r>
    </w:p>
    <w:p w:rsidR="00277DE5" w:rsidRPr="009E4B46" w:rsidRDefault="002221FF" w:rsidP="002221FF">
      <w:pPr>
        <w:rPr>
          <w:rFonts w:ascii="HGP行書体" w:eastAsia="HGP行書体"/>
          <w:sz w:val="36"/>
        </w:rPr>
      </w:pPr>
      <w:r w:rsidRPr="009E4B46">
        <w:rPr>
          <w:rFonts w:ascii="HGP行書体" w:eastAsia="HGP行書体" w:hint="eastAsia"/>
          <w:sz w:val="36"/>
        </w:rPr>
        <w:t>そしておうちに帰ったら学校での事をお父さん</w:t>
      </w:r>
      <w:r w:rsidR="004E4A90" w:rsidRPr="009E4B46">
        <w:rPr>
          <w:rFonts w:ascii="HGP行書体" w:eastAsia="HGP行書体" w:hint="eastAsia"/>
          <w:sz w:val="36"/>
        </w:rPr>
        <w:t>や</w:t>
      </w:r>
      <w:r w:rsidRPr="009E4B46">
        <w:rPr>
          <w:rFonts w:ascii="HGP行書体" w:eastAsia="HGP行書体" w:hint="eastAsia"/>
          <w:sz w:val="36"/>
        </w:rPr>
        <w:t>お母さん</w:t>
      </w:r>
      <w:r w:rsidR="004E4A90" w:rsidRPr="009E4B46">
        <w:rPr>
          <w:rFonts w:ascii="HGP行書体" w:eastAsia="HGP行書体" w:hint="eastAsia"/>
          <w:sz w:val="36"/>
        </w:rPr>
        <w:t>、おじいちゃんやおばあちゃん</w:t>
      </w:r>
      <w:r w:rsidRPr="009E4B46">
        <w:rPr>
          <w:rFonts w:ascii="HGP行書体" w:eastAsia="HGP行書体" w:hint="eastAsia"/>
          <w:sz w:val="36"/>
        </w:rPr>
        <w:t>にいっぱいお話して下さいね。</w:t>
      </w:r>
    </w:p>
    <w:p w:rsidR="004E4A90" w:rsidRPr="009E4B46" w:rsidRDefault="004E4A90" w:rsidP="002221FF">
      <w:pPr>
        <w:rPr>
          <w:rFonts w:ascii="HGP行書体" w:eastAsia="HGP行書体"/>
          <w:sz w:val="36"/>
        </w:rPr>
      </w:pPr>
    </w:p>
    <w:p w:rsidR="002221FF" w:rsidRPr="009E4B46" w:rsidRDefault="002221FF" w:rsidP="002221FF">
      <w:pPr>
        <w:rPr>
          <w:rFonts w:ascii="HGP行書体" w:eastAsia="HGP行書体"/>
          <w:sz w:val="36"/>
        </w:rPr>
      </w:pPr>
      <w:r w:rsidRPr="009E4B46">
        <w:rPr>
          <w:rFonts w:ascii="HGP行書体" w:eastAsia="HGP行書体" w:hint="eastAsia"/>
          <w:sz w:val="36"/>
        </w:rPr>
        <w:t>では、ここから</w:t>
      </w:r>
      <w:r w:rsidR="004E4A90" w:rsidRPr="009E4B46">
        <w:rPr>
          <w:rFonts w:ascii="HGP行書体" w:eastAsia="HGP行書体" w:hint="eastAsia"/>
          <w:sz w:val="36"/>
        </w:rPr>
        <w:t>は、</w:t>
      </w:r>
      <w:r w:rsidRPr="009E4B46">
        <w:rPr>
          <w:rFonts w:ascii="HGP行書体" w:eastAsia="HGP行書体" w:hint="eastAsia"/>
          <w:sz w:val="36"/>
        </w:rPr>
        <w:t>お父さん、お母さんにお話ししますので、静かに待っててくださいね。</w:t>
      </w:r>
    </w:p>
    <w:p w:rsidR="004873A9" w:rsidRPr="009E4B46" w:rsidRDefault="004873A9" w:rsidP="002221FF">
      <w:pPr>
        <w:rPr>
          <w:rFonts w:ascii="HGP行書体" w:eastAsia="HGP行書体"/>
          <w:sz w:val="36"/>
        </w:rPr>
      </w:pPr>
    </w:p>
    <w:p w:rsidR="002221FF" w:rsidRPr="009E4B46" w:rsidRDefault="002221FF" w:rsidP="002221FF">
      <w:pPr>
        <w:rPr>
          <w:rFonts w:ascii="HGP行書体" w:eastAsia="HGP行書体"/>
          <w:sz w:val="36"/>
        </w:rPr>
      </w:pPr>
      <w:r w:rsidRPr="009E4B46">
        <w:rPr>
          <w:rFonts w:ascii="HGP行書体" w:eastAsia="HGP行書体" w:hint="eastAsia"/>
          <w:sz w:val="36"/>
        </w:rPr>
        <w:lastRenderedPageBreak/>
        <w:t>保護者のみなさま、本日はお子さまのご入学、おめでとうございます。心から喜びとお祝いを申し上げます。</w:t>
      </w:r>
    </w:p>
    <w:p w:rsidR="004E4A90" w:rsidRPr="009E4B46" w:rsidRDefault="002221FF" w:rsidP="002221FF">
      <w:pPr>
        <w:rPr>
          <w:rFonts w:ascii="HGP行書体" w:eastAsia="HGP行書体"/>
          <w:sz w:val="36"/>
        </w:rPr>
      </w:pPr>
      <w:r w:rsidRPr="009E4B46">
        <w:rPr>
          <w:rFonts w:ascii="HGP行書体" w:eastAsia="HGP行書体" w:hint="eastAsia"/>
          <w:sz w:val="36"/>
        </w:rPr>
        <w:t>今日から皆さんもＰＴＡの一員となります。私どもＰＴＡでは、子どもたちの健やかな成長を願い、安全で楽しい学校生活を送れるよう、様々な活動を行っております。</w:t>
      </w:r>
    </w:p>
    <w:p w:rsidR="002221FF" w:rsidRPr="009E4B46" w:rsidRDefault="002221FF" w:rsidP="002221FF">
      <w:pPr>
        <w:rPr>
          <w:rFonts w:ascii="HGP行書体" w:eastAsia="HGP行書体"/>
          <w:sz w:val="36"/>
        </w:rPr>
      </w:pPr>
      <w:r w:rsidRPr="009E4B46">
        <w:rPr>
          <w:rFonts w:ascii="HGP行書体" w:eastAsia="HGP行書体" w:hint="eastAsia"/>
          <w:sz w:val="36"/>
        </w:rPr>
        <w:t>一つ事例を言いますと、朝の通学時間帯での旗振り活動があります。学校周辺の横断歩道で、子どもたちが通学してくるのを見守っています。</w:t>
      </w:r>
      <w:r w:rsidR="00193F26" w:rsidRPr="009E4B46">
        <w:rPr>
          <w:rFonts w:ascii="HGP行書体" w:eastAsia="HGP行書体" w:hint="eastAsia"/>
          <w:sz w:val="36"/>
        </w:rPr>
        <w:t>交代で行っておりますので、一世帯あたりでは、三か月から四か月に一度のペースになります。</w:t>
      </w:r>
      <w:r w:rsidR="004873A9" w:rsidRPr="009E4B46">
        <w:rPr>
          <w:rFonts w:ascii="HGP行書体" w:eastAsia="HGP行書体" w:hint="eastAsia"/>
          <w:sz w:val="36"/>
        </w:rPr>
        <w:t>近々、</w:t>
      </w:r>
      <w:r w:rsidR="00193F26" w:rsidRPr="009E4B46">
        <w:rPr>
          <w:rFonts w:ascii="HGP行書体" w:eastAsia="HGP行書体" w:hint="eastAsia"/>
          <w:sz w:val="36"/>
        </w:rPr>
        <w:t>旗振りの講習会もございます。どうかよろしくお願いします。</w:t>
      </w:r>
    </w:p>
    <w:p w:rsidR="00193F26" w:rsidRPr="009E4B46" w:rsidRDefault="00193F26" w:rsidP="002221FF">
      <w:pPr>
        <w:rPr>
          <w:rFonts w:ascii="HGP行書体" w:eastAsia="HGP行書体"/>
          <w:sz w:val="36"/>
        </w:rPr>
      </w:pPr>
      <w:r w:rsidRPr="009E4B46">
        <w:rPr>
          <w:rFonts w:ascii="HGP行書体" w:eastAsia="HGP行書体" w:hint="eastAsia"/>
          <w:sz w:val="36"/>
        </w:rPr>
        <w:t>そのほか、様々な活動を行っております。また詳しくは、来月</w:t>
      </w:r>
      <w:r w:rsidR="00F81E49" w:rsidRPr="009E4B46">
        <w:rPr>
          <w:rFonts w:ascii="HGP行書体" w:eastAsia="HGP行書体" w:hint="eastAsia"/>
          <w:sz w:val="36"/>
        </w:rPr>
        <w:t>の八</w:t>
      </w:r>
      <w:r w:rsidR="004020CF" w:rsidRPr="009E4B46">
        <w:rPr>
          <w:rFonts w:ascii="HGP行書体" w:eastAsia="HGP行書体" w:hint="eastAsia"/>
          <w:sz w:val="36"/>
        </w:rPr>
        <w:t>日に</w:t>
      </w:r>
      <w:r w:rsidRPr="009E4B46">
        <w:rPr>
          <w:rFonts w:ascii="HGP行書体" w:eastAsia="HGP行書体" w:hint="eastAsia"/>
          <w:sz w:val="36"/>
        </w:rPr>
        <w:t>予定していますＰＴＡ総会にてご紹介いたしますので、</w:t>
      </w:r>
      <w:r w:rsidR="004020CF" w:rsidRPr="009E4B46">
        <w:rPr>
          <w:rFonts w:ascii="HGP行書体" w:eastAsia="HGP行書体" w:hint="eastAsia"/>
          <w:sz w:val="36"/>
        </w:rPr>
        <w:t>ぜひ</w:t>
      </w:r>
      <w:r w:rsidRPr="009E4B46">
        <w:rPr>
          <w:rFonts w:ascii="HGP行書体" w:eastAsia="HGP行書体" w:hint="eastAsia"/>
          <w:sz w:val="36"/>
        </w:rPr>
        <w:t>ご出席ください。</w:t>
      </w:r>
    </w:p>
    <w:p w:rsidR="004E4A90" w:rsidRPr="009E4B46" w:rsidRDefault="004E4A90" w:rsidP="002221FF">
      <w:pPr>
        <w:rPr>
          <w:rFonts w:ascii="HGP行書体" w:eastAsia="HGP行書体"/>
          <w:sz w:val="36"/>
        </w:rPr>
      </w:pPr>
      <w:r w:rsidRPr="009E4B46">
        <w:rPr>
          <w:rFonts w:ascii="HGP行書体" w:eastAsia="HGP行書体" w:hint="eastAsia"/>
          <w:sz w:val="36"/>
        </w:rPr>
        <w:t>また、この江尻小学校は、静岡市</w:t>
      </w:r>
      <w:r w:rsidR="003A7DEB" w:rsidRPr="009E4B46">
        <w:rPr>
          <w:rFonts w:ascii="HGP行書体" w:eastAsia="HGP行書体" w:hint="eastAsia"/>
          <w:sz w:val="36"/>
        </w:rPr>
        <w:t>で唯一の</w:t>
      </w:r>
      <w:r w:rsidRPr="009E4B46">
        <w:rPr>
          <w:rFonts w:ascii="HGP行書体" w:eastAsia="HGP行書体" w:hint="eastAsia"/>
          <w:sz w:val="36"/>
        </w:rPr>
        <w:t>コミュニティスクール</w:t>
      </w:r>
      <w:r w:rsidR="003A7DEB" w:rsidRPr="009E4B46">
        <w:rPr>
          <w:rFonts w:ascii="HGP行書体" w:eastAsia="HGP行書体" w:hint="eastAsia"/>
          <w:sz w:val="36"/>
        </w:rPr>
        <w:t>実践校となっています。</w:t>
      </w:r>
    </w:p>
    <w:p w:rsidR="004E4A90" w:rsidRPr="009E4B46" w:rsidRDefault="004E4A90" w:rsidP="002221FF">
      <w:pPr>
        <w:rPr>
          <w:rFonts w:ascii="HGP行書体" w:eastAsia="HGP行書体"/>
          <w:sz w:val="36"/>
        </w:rPr>
      </w:pPr>
      <w:r w:rsidRPr="009E4B46">
        <w:rPr>
          <w:rFonts w:ascii="HGP行書体" w:eastAsia="HGP行書体" w:hint="eastAsia"/>
          <w:sz w:val="36"/>
        </w:rPr>
        <w:t>昨年の事例を</w:t>
      </w:r>
      <w:r w:rsidR="009E4B46">
        <w:rPr>
          <w:rFonts w:ascii="HGP行書体" w:eastAsia="HGP行書体" w:hint="eastAsia"/>
          <w:sz w:val="36"/>
        </w:rPr>
        <w:t>ひとつ</w:t>
      </w:r>
      <w:r w:rsidRPr="009E4B46">
        <w:rPr>
          <w:rFonts w:ascii="HGP行書体" w:eastAsia="HGP行書体" w:hint="eastAsia"/>
          <w:sz w:val="36"/>
        </w:rPr>
        <w:t>紹介しますと、四年生が一年かけて、地域</w:t>
      </w:r>
      <w:r w:rsidR="003A7DEB" w:rsidRPr="009E4B46">
        <w:rPr>
          <w:rFonts w:ascii="HGP行書体" w:eastAsia="HGP行書体" w:hint="eastAsia"/>
          <w:sz w:val="36"/>
        </w:rPr>
        <w:t>で</w:t>
      </w:r>
      <w:r w:rsidRPr="009E4B46">
        <w:rPr>
          <w:rFonts w:ascii="HGP行書体" w:eastAsia="HGP行書体" w:hint="eastAsia"/>
          <w:sz w:val="36"/>
        </w:rPr>
        <w:t>行っているＳ型デイサービスに</w:t>
      </w:r>
      <w:r w:rsidR="003A7DEB" w:rsidRPr="009E4B46">
        <w:rPr>
          <w:rFonts w:ascii="HGP行書体" w:eastAsia="HGP行書体" w:hint="eastAsia"/>
          <w:sz w:val="36"/>
        </w:rPr>
        <w:t>述べ三五回訪問しました。最初は慣れない部分もあり、お互いにぎこちなかったようですが、事前に考え、訪問実践し、帰ってきて</w:t>
      </w:r>
      <w:r w:rsidR="009E4B46">
        <w:rPr>
          <w:rFonts w:ascii="HGP行書体" w:eastAsia="HGP行書体" w:hint="eastAsia"/>
          <w:sz w:val="36"/>
        </w:rPr>
        <w:t>の復習</w:t>
      </w:r>
      <w:r w:rsidR="003A7DEB" w:rsidRPr="009E4B46">
        <w:rPr>
          <w:rFonts w:ascii="HGP行書体" w:eastAsia="HGP行書体" w:hint="eastAsia"/>
          <w:sz w:val="36"/>
        </w:rPr>
        <w:t>を繰り返し、</w:t>
      </w:r>
      <w:r w:rsidR="003A7DEB" w:rsidRPr="009E4B46">
        <w:rPr>
          <w:rFonts w:ascii="HGP行書体" w:eastAsia="HGP行書体" w:hint="eastAsia"/>
          <w:sz w:val="36"/>
        </w:rPr>
        <w:lastRenderedPageBreak/>
        <w:t>今では地域の方が舌を巻くくらいお年寄りとのコミュニケーションがとれるようになってきました。</w:t>
      </w:r>
    </w:p>
    <w:p w:rsidR="004E4A90" w:rsidRPr="009E4B46" w:rsidRDefault="004E4A90" w:rsidP="002221FF">
      <w:pPr>
        <w:rPr>
          <w:rFonts w:ascii="HGP行書体" w:eastAsia="HGP行書体"/>
          <w:sz w:val="36"/>
        </w:rPr>
      </w:pPr>
      <w:r w:rsidRPr="009E4B46">
        <w:rPr>
          <w:rFonts w:ascii="HGP行書体" w:eastAsia="HGP行書体" w:hint="eastAsia"/>
          <w:sz w:val="36"/>
        </w:rPr>
        <w:t>想像してください。すでに小学校四年生で、お年寄り</w:t>
      </w:r>
      <w:r w:rsidR="003A7DEB" w:rsidRPr="009E4B46">
        <w:rPr>
          <w:rFonts w:ascii="HGP行書体" w:eastAsia="HGP行書体" w:hint="eastAsia"/>
          <w:sz w:val="36"/>
        </w:rPr>
        <w:t>と自然にコミュニケーションが取れるんですよ。</w:t>
      </w:r>
      <w:r w:rsidRPr="009E4B46">
        <w:rPr>
          <w:rFonts w:ascii="HGP行書体" w:eastAsia="HGP行書体" w:hint="eastAsia"/>
          <w:sz w:val="36"/>
        </w:rPr>
        <w:t>お年寄りとはどう接したらいいか、</w:t>
      </w:r>
      <w:r w:rsidR="003A7DEB" w:rsidRPr="009E4B46">
        <w:rPr>
          <w:rFonts w:ascii="HGP行書体" w:eastAsia="HGP行書体" w:hint="eastAsia"/>
          <w:sz w:val="36"/>
        </w:rPr>
        <w:t>すでに</w:t>
      </w:r>
      <w:r w:rsidRPr="009E4B46">
        <w:rPr>
          <w:rFonts w:ascii="HGP行書体" w:eastAsia="HGP行書体" w:hint="eastAsia"/>
          <w:sz w:val="36"/>
        </w:rPr>
        <w:t>わか</w:t>
      </w:r>
      <w:r w:rsidR="003A7DEB" w:rsidRPr="009E4B46">
        <w:rPr>
          <w:rFonts w:ascii="HGP行書体" w:eastAsia="HGP行書体" w:hint="eastAsia"/>
          <w:sz w:val="36"/>
        </w:rPr>
        <w:t>ってい</w:t>
      </w:r>
      <w:r w:rsidRPr="009E4B46">
        <w:rPr>
          <w:rFonts w:ascii="HGP行書体" w:eastAsia="HGP行書体" w:hint="eastAsia"/>
          <w:sz w:val="36"/>
        </w:rPr>
        <w:t>るんです。仮に、この先、この子どもたちが高齢者福祉の仕事に就いたとして、ほかの人よりも何歩も先にいるんです。これってすごいことだと思いませんか。</w:t>
      </w:r>
    </w:p>
    <w:p w:rsidR="004873A9" w:rsidRPr="009E4B46" w:rsidRDefault="004E4A90" w:rsidP="002221FF">
      <w:pPr>
        <w:rPr>
          <w:rFonts w:ascii="HGP行書体" w:eastAsia="HGP行書体"/>
          <w:sz w:val="36"/>
        </w:rPr>
      </w:pPr>
      <w:r w:rsidRPr="009E4B46">
        <w:rPr>
          <w:rFonts w:ascii="HGP行書体" w:eastAsia="HGP行書体" w:hint="eastAsia"/>
          <w:sz w:val="36"/>
        </w:rPr>
        <w:t>各学年とも、こうして、地域の協力の元、社会に即した学びを得ています。</w:t>
      </w:r>
    </w:p>
    <w:p w:rsidR="004E4A90" w:rsidRPr="009E4B46" w:rsidRDefault="004873A9" w:rsidP="002221FF">
      <w:pPr>
        <w:rPr>
          <w:rFonts w:ascii="HGP行書体" w:eastAsia="HGP行書体"/>
          <w:sz w:val="36"/>
        </w:rPr>
      </w:pPr>
      <w:r w:rsidRPr="009E4B46">
        <w:rPr>
          <w:rFonts w:ascii="HGP行書体" w:eastAsia="HGP行書体" w:hint="eastAsia"/>
          <w:sz w:val="36"/>
        </w:rPr>
        <w:t>保護者のみなさまもぜひ積極的にかかわって</w:t>
      </w:r>
      <w:r w:rsidR="009E4B46">
        <w:rPr>
          <w:rFonts w:ascii="HGP行書体" w:eastAsia="HGP行書体" w:hint="eastAsia"/>
          <w:sz w:val="36"/>
        </w:rPr>
        <w:t>いただけたらと思います</w:t>
      </w:r>
      <w:r w:rsidRPr="009E4B46">
        <w:rPr>
          <w:rFonts w:ascii="HGP行書体" w:eastAsia="HGP行書体" w:hint="eastAsia"/>
          <w:sz w:val="36"/>
        </w:rPr>
        <w:t>。</w:t>
      </w:r>
    </w:p>
    <w:p w:rsidR="002221FF" w:rsidRPr="009E4B46" w:rsidRDefault="002221FF" w:rsidP="002221FF">
      <w:pPr>
        <w:rPr>
          <w:rFonts w:ascii="HGP行書体" w:eastAsia="HGP行書体"/>
          <w:sz w:val="36"/>
        </w:rPr>
      </w:pPr>
    </w:p>
    <w:p w:rsidR="0063504F" w:rsidRPr="009E4B46" w:rsidRDefault="0063504F" w:rsidP="002221FF">
      <w:pPr>
        <w:rPr>
          <w:rFonts w:ascii="HGP行書体" w:eastAsia="HGP行書体"/>
          <w:sz w:val="36"/>
        </w:rPr>
      </w:pPr>
      <w:r w:rsidRPr="009E4B46">
        <w:rPr>
          <w:rFonts w:ascii="HGP行書体" w:eastAsia="HGP行書体" w:hint="eastAsia"/>
          <w:sz w:val="36"/>
        </w:rPr>
        <w:t>ここで</w:t>
      </w:r>
      <w:r w:rsidR="009E4B46">
        <w:rPr>
          <w:rFonts w:ascii="HGP行書体" w:eastAsia="HGP行書体" w:hint="eastAsia"/>
          <w:sz w:val="36"/>
        </w:rPr>
        <w:t>保護者</w:t>
      </w:r>
      <w:r w:rsidRPr="009E4B46">
        <w:rPr>
          <w:rFonts w:ascii="HGP行書体" w:eastAsia="HGP行書体" w:hint="eastAsia"/>
          <w:sz w:val="36"/>
        </w:rPr>
        <w:t>の皆様にこちらの言葉を紹介したいと思います。</w:t>
      </w:r>
    </w:p>
    <w:p w:rsidR="0063504F" w:rsidRPr="009E4B46" w:rsidRDefault="0063504F" w:rsidP="00A01718">
      <w:pPr>
        <w:rPr>
          <w:rFonts w:ascii="HGP行書体" w:eastAsia="HGP行書体"/>
          <w:b/>
          <w:bCs/>
          <w:sz w:val="36"/>
        </w:rPr>
      </w:pPr>
      <w:r w:rsidRPr="009E4B46">
        <w:rPr>
          <w:rFonts w:ascii="HGP行書体" w:eastAsia="HGP行書体" w:hint="eastAsia"/>
          <w:sz w:val="36"/>
        </w:rPr>
        <w:t>「</w:t>
      </w:r>
      <w:r w:rsidRPr="009E4B46">
        <w:rPr>
          <w:rFonts w:ascii="HGP行書体" w:eastAsia="HGP行書体" w:hint="eastAsia"/>
          <w:b/>
          <w:bCs/>
          <w:sz w:val="36"/>
        </w:rPr>
        <w:t>一家は習慣の学校なり。父母は習慣の教師なり」</w:t>
      </w:r>
    </w:p>
    <w:p w:rsidR="0063504F" w:rsidRPr="009E4B46" w:rsidRDefault="0063504F" w:rsidP="00A01718">
      <w:pPr>
        <w:rPr>
          <w:rFonts w:ascii="HGP行書体" w:eastAsia="HGP行書体"/>
          <w:sz w:val="36"/>
        </w:rPr>
      </w:pPr>
      <w:r w:rsidRPr="009E4B46">
        <w:rPr>
          <w:rFonts w:ascii="HGP行書体" w:eastAsia="HGP行書体" w:hint="eastAsia"/>
          <w:sz w:val="36"/>
        </w:rPr>
        <w:t>これは一万円札のモデルにもなっております福沢諭吉先生の言葉です</w:t>
      </w:r>
    </w:p>
    <w:p w:rsidR="0063504F" w:rsidRPr="009E4B46" w:rsidRDefault="0063504F" w:rsidP="00A01718">
      <w:pPr>
        <w:rPr>
          <w:rFonts w:ascii="HGP行書体" w:eastAsia="HGP行書体"/>
          <w:sz w:val="36"/>
        </w:rPr>
      </w:pPr>
      <w:r w:rsidRPr="009E4B46">
        <w:rPr>
          <w:rFonts w:ascii="HGP行書体" w:eastAsia="HGP行書体" w:hint="eastAsia"/>
          <w:sz w:val="36"/>
        </w:rPr>
        <w:t>この意味は、習慣になった事柄は、強く意識したり、努力したりせずに、行動化することができる。そして習慣は幼児期に形成されるものが多い。したがって、家庭は習慣を身につけさ</w:t>
      </w:r>
      <w:r w:rsidRPr="009E4B46">
        <w:rPr>
          <w:rFonts w:ascii="HGP行書体" w:eastAsia="HGP行書体" w:hint="eastAsia"/>
          <w:sz w:val="36"/>
        </w:rPr>
        <w:lastRenderedPageBreak/>
        <w:t>せる学校であり、両親はそこにおける教師だということ。です。</w:t>
      </w:r>
    </w:p>
    <w:p w:rsidR="00277DE5" w:rsidRPr="009E4B46" w:rsidRDefault="0063504F" w:rsidP="00A01718">
      <w:pPr>
        <w:rPr>
          <w:rFonts w:ascii="HGP行書体" w:eastAsia="HGP行書体"/>
          <w:sz w:val="36"/>
        </w:rPr>
      </w:pPr>
      <w:r w:rsidRPr="009E4B46">
        <w:rPr>
          <w:rFonts w:ascii="HGP行書体" w:eastAsia="HGP行書体" w:hint="eastAsia"/>
          <w:sz w:val="36"/>
        </w:rPr>
        <w:t>教育は学校現場だけではありません。学校、家庭、そして、地域が一つになることで、本当の意味での教育を</w:t>
      </w:r>
      <w:r w:rsidR="00A01718" w:rsidRPr="009E4B46">
        <w:rPr>
          <w:rFonts w:ascii="HGP行書体" w:eastAsia="HGP行書体" w:hint="eastAsia"/>
          <w:sz w:val="36"/>
        </w:rPr>
        <w:t>子どもたち</w:t>
      </w:r>
      <w:r w:rsidRPr="009E4B46">
        <w:rPr>
          <w:rFonts w:ascii="HGP行書体" w:eastAsia="HGP行書体" w:hint="eastAsia"/>
          <w:sz w:val="36"/>
        </w:rPr>
        <w:t>に与えることができます。どうか、ともに子どもたちを育てていきましょう。</w:t>
      </w:r>
    </w:p>
    <w:p w:rsidR="00277DE5" w:rsidRPr="009E4B46" w:rsidRDefault="00277DE5" w:rsidP="00277DE5">
      <w:pPr>
        <w:rPr>
          <w:rFonts w:ascii="HGP行書体" w:eastAsia="HGP行書体"/>
          <w:sz w:val="36"/>
        </w:rPr>
      </w:pPr>
    </w:p>
    <w:p w:rsidR="002120E8" w:rsidRPr="009E4B46" w:rsidRDefault="004020CF" w:rsidP="00277DE5">
      <w:pPr>
        <w:rPr>
          <w:rFonts w:ascii="HGP行書体" w:eastAsia="HGP行書体"/>
          <w:sz w:val="36"/>
        </w:rPr>
      </w:pPr>
      <w:r w:rsidRPr="009E4B46">
        <w:rPr>
          <w:rFonts w:ascii="HGP行書体" w:eastAsia="HGP行書体" w:hint="eastAsia"/>
          <w:sz w:val="36"/>
        </w:rPr>
        <w:t>最後になりましたが、新一年生</w:t>
      </w:r>
      <w:r w:rsidR="00277DE5" w:rsidRPr="009E4B46">
        <w:rPr>
          <w:rFonts w:ascii="HGP行書体" w:eastAsia="HGP行書体" w:hint="eastAsia"/>
          <w:sz w:val="36"/>
        </w:rPr>
        <w:t>の皆さんの輝ける未来と、ご来場の皆さまのご多幸を祈念いたしまして、お祝いの言葉とさせていただきます。</w:t>
      </w:r>
    </w:p>
    <w:sectPr w:rsidR="002120E8" w:rsidRPr="009E4B46" w:rsidSect="004873A9">
      <w:pgSz w:w="16838" w:h="11906" w:orient="landscape" w:code="9"/>
      <w:pgMar w:top="1247" w:right="851" w:bottom="1247" w:left="851" w:header="851" w:footer="992" w:gutter="0"/>
      <w:cols w:space="425"/>
      <w:textDirection w:val="tbRl"/>
      <w:docGrid w:type="linesAndChars" w:linePitch="378"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75" w:rsidRDefault="001D7775" w:rsidP="00431718">
      <w:r>
        <w:separator/>
      </w:r>
    </w:p>
  </w:endnote>
  <w:endnote w:type="continuationSeparator" w:id="0">
    <w:p w:rsidR="001D7775" w:rsidRDefault="001D7775" w:rsidP="0043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75" w:rsidRDefault="001D7775" w:rsidP="00431718">
      <w:r>
        <w:separator/>
      </w:r>
    </w:p>
  </w:footnote>
  <w:footnote w:type="continuationSeparator" w:id="0">
    <w:p w:rsidR="001D7775" w:rsidRDefault="001D7775" w:rsidP="0043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27"/>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A4"/>
    <w:rsid w:val="000032CF"/>
    <w:rsid w:val="00021C6F"/>
    <w:rsid w:val="0002256E"/>
    <w:rsid w:val="00025DDA"/>
    <w:rsid w:val="00030BCD"/>
    <w:rsid w:val="000322B2"/>
    <w:rsid w:val="00032385"/>
    <w:rsid w:val="0003604D"/>
    <w:rsid w:val="0003625F"/>
    <w:rsid w:val="00051CD1"/>
    <w:rsid w:val="00061A35"/>
    <w:rsid w:val="00072706"/>
    <w:rsid w:val="00082CE6"/>
    <w:rsid w:val="0009397A"/>
    <w:rsid w:val="000941A4"/>
    <w:rsid w:val="000A1372"/>
    <w:rsid w:val="000A48A3"/>
    <w:rsid w:val="000A7EE5"/>
    <w:rsid w:val="000B2D3D"/>
    <w:rsid w:val="000C5C8F"/>
    <w:rsid w:val="000D0D73"/>
    <w:rsid w:val="000D2BDD"/>
    <w:rsid w:val="000D34EB"/>
    <w:rsid w:val="000F0467"/>
    <w:rsid w:val="001048B2"/>
    <w:rsid w:val="00117676"/>
    <w:rsid w:val="00122D75"/>
    <w:rsid w:val="00123092"/>
    <w:rsid w:val="0014594C"/>
    <w:rsid w:val="00147B47"/>
    <w:rsid w:val="0016246E"/>
    <w:rsid w:val="00163AC0"/>
    <w:rsid w:val="001648AC"/>
    <w:rsid w:val="00164E45"/>
    <w:rsid w:val="001679EA"/>
    <w:rsid w:val="00167D90"/>
    <w:rsid w:val="00184C1E"/>
    <w:rsid w:val="00193F26"/>
    <w:rsid w:val="00194450"/>
    <w:rsid w:val="00195339"/>
    <w:rsid w:val="001A595C"/>
    <w:rsid w:val="001A7160"/>
    <w:rsid w:val="001B0C3A"/>
    <w:rsid w:val="001B2516"/>
    <w:rsid w:val="001B5F3E"/>
    <w:rsid w:val="001B7310"/>
    <w:rsid w:val="001D0743"/>
    <w:rsid w:val="001D3FD0"/>
    <w:rsid w:val="001D5764"/>
    <w:rsid w:val="001D7775"/>
    <w:rsid w:val="001E412E"/>
    <w:rsid w:val="001E5B80"/>
    <w:rsid w:val="001F536A"/>
    <w:rsid w:val="00201E49"/>
    <w:rsid w:val="00204215"/>
    <w:rsid w:val="00216800"/>
    <w:rsid w:val="00221FE6"/>
    <w:rsid w:val="002221FF"/>
    <w:rsid w:val="00224612"/>
    <w:rsid w:val="002258A1"/>
    <w:rsid w:val="0022590D"/>
    <w:rsid w:val="002408F7"/>
    <w:rsid w:val="00250194"/>
    <w:rsid w:val="002509FC"/>
    <w:rsid w:val="00255FF6"/>
    <w:rsid w:val="00277DE5"/>
    <w:rsid w:val="00281370"/>
    <w:rsid w:val="00282B65"/>
    <w:rsid w:val="002875D4"/>
    <w:rsid w:val="002A57B6"/>
    <w:rsid w:val="002B7933"/>
    <w:rsid w:val="002C10D4"/>
    <w:rsid w:val="002C3970"/>
    <w:rsid w:val="002C55D8"/>
    <w:rsid w:val="002D0E83"/>
    <w:rsid w:val="002D5E24"/>
    <w:rsid w:val="002E3C31"/>
    <w:rsid w:val="002E6AFE"/>
    <w:rsid w:val="002F4FD6"/>
    <w:rsid w:val="003022C8"/>
    <w:rsid w:val="0031183D"/>
    <w:rsid w:val="003164E3"/>
    <w:rsid w:val="0032094F"/>
    <w:rsid w:val="00323C19"/>
    <w:rsid w:val="00332AD0"/>
    <w:rsid w:val="003345DD"/>
    <w:rsid w:val="0034539B"/>
    <w:rsid w:val="003500CE"/>
    <w:rsid w:val="00360DD6"/>
    <w:rsid w:val="00363214"/>
    <w:rsid w:val="00380104"/>
    <w:rsid w:val="0038201C"/>
    <w:rsid w:val="0038782C"/>
    <w:rsid w:val="00387FF0"/>
    <w:rsid w:val="00396329"/>
    <w:rsid w:val="003A7032"/>
    <w:rsid w:val="003A7DEB"/>
    <w:rsid w:val="003B180D"/>
    <w:rsid w:val="003C64FD"/>
    <w:rsid w:val="003F0C57"/>
    <w:rsid w:val="003F1B8B"/>
    <w:rsid w:val="003F4006"/>
    <w:rsid w:val="004020CF"/>
    <w:rsid w:val="00410D53"/>
    <w:rsid w:val="004235C9"/>
    <w:rsid w:val="004265FC"/>
    <w:rsid w:val="00426D45"/>
    <w:rsid w:val="00431718"/>
    <w:rsid w:val="00444C3E"/>
    <w:rsid w:val="00456E74"/>
    <w:rsid w:val="00457666"/>
    <w:rsid w:val="00477F89"/>
    <w:rsid w:val="00482DDC"/>
    <w:rsid w:val="00484CFF"/>
    <w:rsid w:val="004873A9"/>
    <w:rsid w:val="0049065A"/>
    <w:rsid w:val="004A01F6"/>
    <w:rsid w:val="004A18FF"/>
    <w:rsid w:val="004A4F62"/>
    <w:rsid w:val="004A75F9"/>
    <w:rsid w:val="004E4A90"/>
    <w:rsid w:val="004F119C"/>
    <w:rsid w:val="004F1332"/>
    <w:rsid w:val="004F4816"/>
    <w:rsid w:val="004F5498"/>
    <w:rsid w:val="00502534"/>
    <w:rsid w:val="0050662B"/>
    <w:rsid w:val="00520E83"/>
    <w:rsid w:val="00526BFA"/>
    <w:rsid w:val="005351C3"/>
    <w:rsid w:val="005370A8"/>
    <w:rsid w:val="005508DE"/>
    <w:rsid w:val="0055561D"/>
    <w:rsid w:val="00562767"/>
    <w:rsid w:val="00565223"/>
    <w:rsid w:val="00565AC8"/>
    <w:rsid w:val="00567631"/>
    <w:rsid w:val="00570500"/>
    <w:rsid w:val="00576895"/>
    <w:rsid w:val="0058264D"/>
    <w:rsid w:val="0058491E"/>
    <w:rsid w:val="00586D01"/>
    <w:rsid w:val="00587D20"/>
    <w:rsid w:val="0059195F"/>
    <w:rsid w:val="005A452A"/>
    <w:rsid w:val="005C058E"/>
    <w:rsid w:val="005D0DCA"/>
    <w:rsid w:val="005D6198"/>
    <w:rsid w:val="005E2A12"/>
    <w:rsid w:val="00602B2E"/>
    <w:rsid w:val="006032B7"/>
    <w:rsid w:val="006113BC"/>
    <w:rsid w:val="0061355E"/>
    <w:rsid w:val="00614694"/>
    <w:rsid w:val="0063504F"/>
    <w:rsid w:val="00640DF1"/>
    <w:rsid w:val="00654AED"/>
    <w:rsid w:val="00661AAC"/>
    <w:rsid w:val="006649A1"/>
    <w:rsid w:val="00672FEA"/>
    <w:rsid w:val="00676BAF"/>
    <w:rsid w:val="006840C8"/>
    <w:rsid w:val="006859BA"/>
    <w:rsid w:val="006C7C09"/>
    <w:rsid w:val="006D5740"/>
    <w:rsid w:val="006D62C8"/>
    <w:rsid w:val="006E031E"/>
    <w:rsid w:val="006F0DDA"/>
    <w:rsid w:val="006F2812"/>
    <w:rsid w:val="00705387"/>
    <w:rsid w:val="00705C0F"/>
    <w:rsid w:val="00710D75"/>
    <w:rsid w:val="00713F03"/>
    <w:rsid w:val="0071528B"/>
    <w:rsid w:val="007168E4"/>
    <w:rsid w:val="00726927"/>
    <w:rsid w:val="00737A9B"/>
    <w:rsid w:val="0074433A"/>
    <w:rsid w:val="00745158"/>
    <w:rsid w:val="00754BDC"/>
    <w:rsid w:val="007563C4"/>
    <w:rsid w:val="007663D6"/>
    <w:rsid w:val="007733B0"/>
    <w:rsid w:val="00774F6C"/>
    <w:rsid w:val="00781CD5"/>
    <w:rsid w:val="007825D3"/>
    <w:rsid w:val="00795B01"/>
    <w:rsid w:val="007972BD"/>
    <w:rsid w:val="007A5120"/>
    <w:rsid w:val="007A71A4"/>
    <w:rsid w:val="007B37F4"/>
    <w:rsid w:val="007E4FD3"/>
    <w:rsid w:val="007F127B"/>
    <w:rsid w:val="007F2D78"/>
    <w:rsid w:val="00804F59"/>
    <w:rsid w:val="008063C6"/>
    <w:rsid w:val="00811138"/>
    <w:rsid w:val="00812B91"/>
    <w:rsid w:val="008223CF"/>
    <w:rsid w:val="008253D9"/>
    <w:rsid w:val="00826994"/>
    <w:rsid w:val="0083734B"/>
    <w:rsid w:val="00841282"/>
    <w:rsid w:val="00865191"/>
    <w:rsid w:val="00866256"/>
    <w:rsid w:val="00871EA0"/>
    <w:rsid w:val="00877201"/>
    <w:rsid w:val="00882165"/>
    <w:rsid w:val="00893138"/>
    <w:rsid w:val="00897339"/>
    <w:rsid w:val="008A4E50"/>
    <w:rsid w:val="008A5A73"/>
    <w:rsid w:val="008B0487"/>
    <w:rsid w:val="008B0C29"/>
    <w:rsid w:val="008B7DB1"/>
    <w:rsid w:val="008C5436"/>
    <w:rsid w:val="008C7A1C"/>
    <w:rsid w:val="008D2251"/>
    <w:rsid w:val="008D2475"/>
    <w:rsid w:val="008D7AAF"/>
    <w:rsid w:val="008E5A06"/>
    <w:rsid w:val="008F0869"/>
    <w:rsid w:val="008F2F3A"/>
    <w:rsid w:val="008F6F8F"/>
    <w:rsid w:val="008F7607"/>
    <w:rsid w:val="00902BE6"/>
    <w:rsid w:val="00904401"/>
    <w:rsid w:val="00905B6B"/>
    <w:rsid w:val="00911DFA"/>
    <w:rsid w:val="00923C39"/>
    <w:rsid w:val="00937A34"/>
    <w:rsid w:val="009429DE"/>
    <w:rsid w:val="00944B5D"/>
    <w:rsid w:val="0095129D"/>
    <w:rsid w:val="0095307B"/>
    <w:rsid w:val="009549D1"/>
    <w:rsid w:val="00955EDB"/>
    <w:rsid w:val="0095765D"/>
    <w:rsid w:val="00957E6C"/>
    <w:rsid w:val="00976C18"/>
    <w:rsid w:val="00983E3D"/>
    <w:rsid w:val="00986680"/>
    <w:rsid w:val="00987AA1"/>
    <w:rsid w:val="009A69C1"/>
    <w:rsid w:val="009A78EB"/>
    <w:rsid w:val="009B6D3A"/>
    <w:rsid w:val="009D14EA"/>
    <w:rsid w:val="009D1635"/>
    <w:rsid w:val="009D1BB6"/>
    <w:rsid w:val="009E23A9"/>
    <w:rsid w:val="009E4B46"/>
    <w:rsid w:val="00A00291"/>
    <w:rsid w:val="00A01718"/>
    <w:rsid w:val="00A02441"/>
    <w:rsid w:val="00A119FF"/>
    <w:rsid w:val="00A155F6"/>
    <w:rsid w:val="00A157D3"/>
    <w:rsid w:val="00A17C87"/>
    <w:rsid w:val="00A22E72"/>
    <w:rsid w:val="00A266D7"/>
    <w:rsid w:val="00A27A2E"/>
    <w:rsid w:val="00A37F82"/>
    <w:rsid w:val="00A41889"/>
    <w:rsid w:val="00A42B0A"/>
    <w:rsid w:val="00A46587"/>
    <w:rsid w:val="00A52952"/>
    <w:rsid w:val="00A53DFC"/>
    <w:rsid w:val="00A82AF6"/>
    <w:rsid w:val="00A85336"/>
    <w:rsid w:val="00A87670"/>
    <w:rsid w:val="00AA15A4"/>
    <w:rsid w:val="00AA48A4"/>
    <w:rsid w:val="00AC4E4C"/>
    <w:rsid w:val="00AD71B6"/>
    <w:rsid w:val="00AE1CFD"/>
    <w:rsid w:val="00AE6999"/>
    <w:rsid w:val="00AF27A7"/>
    <w:rsid w:val="00B00FA7"/>
    <w:rsid w:val="00B05817"/>
    <w:rsid w:val="00B0770D"/>
    <w:rsid w:val="00B10EB7"/>
    <w:rsid w:val="00B121B9"/>
    <w:rsid w:val="00B20BED"/>
    <w:rsid w:val="00B43526"/>
    <w:rsid w:val="00B523D0"/>
    <w:rsid w:val="00B65EC8"/>
    <w:rsid w:val="00B70AF7"/>
    <w:rsid w:val="00B81B82"/>
    <w:rsid w:val="00B87C66"/>
    <w:rsid w:val="00B92A8D"/>
    <w:rsid w:val="00B939A6"/>
    <w:rsid w:val="00B93FC4"/>
    <w:rsid w:val="00BA1BEB"/>
    <w:rsid w:val="00BB01F5"/>
    <w:rsid w:val="00BB4DBF"/>
    <w:rsid w:val="00BB6C49"/>
    <w:rsid w:val="00BC79A7"/>
    <w:rsid w:val="00BC7EFE"/>
    <w:rsid w:val="00BD2BFE"/>
    <w:rsid w:val="00BD4038"/>
    <w:rsid w:val="00BD5067"/>
    <w:rsid w:val="00BE41F2"/>
    <w:rsid w:val="00BE4C22"/>
    <w:rsid w:val="00BE78E7"/>
    <w:rsid w:val="00BF0141"/>
    <w:rsid w:val="00BF056F"/>
    <w:rsid w:val="00BF5556"/>
    <w:rsid w:val="00C03FC7"/>
    <w:rsid w:val="00C0730C"/>
    <w:rsid w:val="00C23269"/>
    <w:rsid w:val="00C27B00"/>
    <w:rsid w:val="00C34417"/>
    <w:rsid w:val="00C36378"/>
    <w:rsid w:val="00C417E6"/>
    <w:rsid w:val="00C43C6B"/>
    <w:rsid w:val="00C63943"/>
    <w:rsid w:val="00C65D19"/>
    <w:rsid w:val="00C76F61"/>
    <w:rsid w:val="00C77355"/>
    <w:rsid w:val="00C9671E"/>
    <w:rsid w:val="00CA01A9"/>
    <w:rsid w:val="00CA3869"/>
    <w:rsid w:val="00CB582E"/>
    <w:rsid w:val="00CC6FF6"/>
    <w:rsid w:val="00CD5749"/>
    <w:rsid w:val="00CF2A4E"/>
    <w:rsid w:val="00D00D0E"/>
    <w:rsid w:val="00D26AC5"/>
    <w:rsid w:val="00D35438"/>
    <w:rsid w:val="00D4238E"/>
    <w:rsid w:val="00D438DA"/>
    <w:rsid w:val="00D457F5"/>
    <w:rsid w:val="00D51725"/>
    <w:rsid w:val="00D60BB4"/>
    <w:rsid w:val="00D62F9C"/>
    <w:rsid w:val="00D636DE"/>
    <w:rsid w:val="00D72F58"/>
    <w:rsid w:val="00D7364C"/>
    <w:rsid w:val="00D73A07"/>
    <w:rsid w:val="00D7629F"/>
    <w:rsid w:val="00D76408"/>
    <w:rsid w:val="00D81041"/>
    <w:rsid w:val="00D8158F"/>
    <w:rsid w:val="00D90547"/>
    <w:rsid w:val="00D93098"/>
    <w:rsid w:val="00D95407"/>
    <w:rsid w:val="00D97013"/>
    <w:rsid w:val="00DA332F"/>
    <w:rsid w:val="00DA56CF"/>
    <w:rsid w:val="00DB04FF"/>
    <w:rsid w:val="00DC1EC6"/>
    <w:rsid w:val="00DD015C"/>
    <w:rsid w:val="00DD22F3"/>
    <w:rsid w:val="00DD29C4"/>
    <w:rsid w:val="00DF17EA"/>
    <w:rsid w:val="00DF3172"/>
    <w:rsid w:val="00DF4C87"/>
    <w:rsid w:val="00DF4CA5"/>
    <w:rsid w:val="00DF792E"/>
    <w:rsid w:val="00E02AE0"/>
    <w:rsid w:val="00E102DC"/>
    <w:rsid w:val="00E11631"/>
    <w:rsid w:val="00E13497"/>
    <w:rsid w:val="00E2030C"/>
    <w:rsid w:val="00E32016"/>
    <w:rsid w:val="00E32518"/>
    <w:rsid w:val="00E35C51"/>
    <w:rsid w:val="00E435F6"/>
    <w:rsid w:val="00E44087"/>
    <w:rsid w:val="00E5723C"/>
    <w:rsid w:val="00E7165F"/>
    <w:rsid w:val="00E819CF"/>
    <w:rsid w:val="00E83197"/>
    <w:rsid w:val="00E90139"/>
    <w:rsid w:val="00E90EEE"/>
    <w:rsid w:val="00E91719"/>
    <w:rsid w:val="00E93F02"/>
    <w:rsid w:val="00EA26E4"/>
    <w:rsid w:val="00EA66E6"/>
    <w:rsid w:val="00EC141E"/>
    <w:rsid w:val="00EC2315"/>
    <w:rsid w:val="00EC60FA"/>
    <w:rsid w:val="00EC6AC5"/>
    <w:rsid w:val="00EC6F24"/>
    <w:rsid w:val="00ED1C2D"/>
    <w:rsid w:val="00ED1C53"/>
    <w:rsid w:val="00ED2DD3"/>
    <w:rsid w:val="00ED7F1E"/>
    <w:rsid w:val="00EE74A4"/>
    <w:rsid w:val="00EF5FB5"/>
    <w:rsid w:val="00F04596"/>
    <w:rsid w:val="00F057FE"/>
    <w:rsid w:val="00F155DE"/>
    <w:rsid w:val="00F17227"/>
    <w:rsid w:val="00F210CE"/>
    <w:rsid w:val="00F2216A"/>
    <w:rsid w:val="00F26BE9"/>
    <w:rsid w:val="00F31A0B"/>
    <w:rsid w:val="00F3768D"/>
    <w:rsid w:val="00F413EE"/>
    <w:rsid w:val="00F437BC"/>
    <w:rsid w:val="00F512B2"/>
    <w:rsid w:val="00F5193B"/>
    <w:rsid w:val="00F55EC8"/>
    <w:rsid w:val="00F66B5A"/>
    <w:rsid w:val="00F71E9E"/>
    <w:rsid w:val="00F72FF8"/>
    <w:rsid w:val="00F81D93"/>
    <w:rsid w:val="00F81E49"/>
    <w:rsid w:val="00F86748"/>
    <w:rsid w:val="00F9160F"/>
    <w:rsid w:val="00FA34E6"/>
    <w:rsid w:val="00FB14F9"/>
    <w:rsid w:val="00FC15DB"/>
    <w:rsid w:val="00FD0178"/>
    <w:rsid w:val="00FD2595"/>
    <w:rsid w:val="00FD2B50"/>
    <w:rsid w:val="00FD7432"/>
    <w:rsid w:val="00FE4429"/>
    <w:rsid w:val="00FF2C11"/>
    <w:rsid w:val="00FF3F91"/>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718"/>
    <w:pPr>
      <w:tabs>
        <w:tab w:val="center" w:pos="4252"/>
        <w:tab w:val="right" w:pos="8504"/>
      </w:tabs>
      <w:snapToGrid w:val="0"/>
    </w:pPr>
  </w:style>
  <w:style w:type="character" w:customStyle="1" w:styleId="a4">
    <w:name w:val="ヘッダー (文字)"/>
    <w:basedOn w:val="a0"/>
    <w:link w:val="a3"/>
    <w:uiPriority w:val="99"/>
    <w:rsid w:val="00431718"/>
  </w:style>
  <w:style w:type="paragraph" w:styleId="a5">
    <w:name w:val="footer"/>
    <w:basedOn w:val="a"/>
    <w:link w:val="a6"/>
    <w:uiPriority w:val="99"/>
    <w:unhideWhenUsed/>
    <w:rsid w:val="00431718"/>
    <w:pPr>
      <w:tabs>
        <w:tab w:val="center" w:pos="4252"/>
        <w:tab w:val="right" w:pos="8504"/>
      </w:tabs>
      <w:snapToGrid w:val="0"/>
    </w:pPr>
  </w:style>
  <w:style w:type="character" w:customStyle="1" w:styleId="a6">
    <w:name w:val="フッター (文字)"/>
    <w:basedOn w:val="a0"/>
    <w:link w:val="a5"/>
    <w:uiPriority w:val="99"/>
    <w:rsid w:val="00431718"/>
  </w:style>
  <w:style w:type="paragraph" w:styleId="a7">
    <w:name w:val="Balloon Text"/>
    <w:basedOn w:val="a"/>
    <w:link w:val="a8"/>
    <w:uiPriority w:val="99"/>
    <w:semiHidden/>
    <w:unhideWhenUsed/>
    <w:rsid w:val="00BA1B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B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718"/>
    <w:pPr>
      <w:tabs>
        <w:tab w:val="center" w:pos="4252"/>
        <w:tab w:val="right" w:pos="8504"/>
      </w:tabs>
      <w:snapToGrid w:val="0"/>
    </w:pPr>
  </w:style>
  <w:style w:type="character" w:customStyle="1" w:styleId="a4">
    <w:name w:val="ヘッダー (文字)"/>
    <w:basedOn w:val="a0"/>
    <w:link w:val="a3"/>
    <w:uiPriority w:val="99"/>
    <w:rsid w:val="00431718"/>
  </w:style>
  <w:style w:type="paragraph" w:styleId="a5">
    <w:name w:val="footer"/>
    <w:basedOn w:val="a"/>
    <w:link w:val="a6"/>
    <w:uiPriority w:val="99"/>
    <w:unhideWhenUsed/>
    <w:rsid w:val="00431718"/>
    <w:pPr>
      <w:tabs>
        <w:tab w:val="center" w:pos="4252"/>
        <w:tab w:val="right" w:pos="8504"/>
      </w:tabs>
      <w:snapToGrid w:val="0"/>
    </w:pPr>
  </w:style>
  <w:style w:type="character" w:customStyle="1" w:styleId="a6">
    <w:name w:val="フッター (文字)"/>
    <w:basedOn w:val="a0"/>
    <w:link w:val="a5"/>
    <w:uiPriority w:val="99"/>
    <w:rsid w:val="00431718"/>
  </w:style>
  <w:style w:type="paragraph" w:styleId="a7">
    <w:name w:val="Balloon Text"/>
    <w:basedOn w:val="a"/>
    <w:link w:val="a8"/>
    <w:uiPriority w:val="99"/>
    <w:semiHidden/>
    <w:unhideWhenUsed/>
    <w:rsid w:val="00BA1B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mitukiyo</dc:creator>
  <cp:lastModifiedBy>mitukiyo</cp:lastModifiedBy>
  <cp:revision>2</cp:revision>
  <cp:lastPrinted>2015-04-06T08:58:00Z</cp:lastPrinted>
  <dcterms:created xsi:type="dcterms:W3CDTF">2015-10-06T09:12:00Z</dcterms:created>
  <dcterms:modified xsi:type="dcterms:W3CDTF">2015-10-06T09:12:00Z</dcterms:modified>
</cp:coreProperties>
</file>